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40C46" w14:textId="51723D5F" w:rsidR="00781A4B" w:rsidRDefault="003A2919" w:rsidP="003A2919">
      <w:pPr>
        <w:jc w:val="center"/>
        <w:rPr>
          <w:sz w:val="32"/>
          <w:szCs w:val="32"/>
        </w:rPr>
      </w:pPr>
      <w:r w:rsidRPr="003A2919">
        <w:rPr>
          <w:sz w:val="32"/>
          <w:szCs w:val="32"/>
        </w:rPr>
        <w:t>Parents Meeting NSE</w:t>
      </w:r>
      <w:r w:rsidR="00955C99">
        <w:rPr>
          <w:sz w:val="32"/>
          <w:szCs w:val="32"/>
        </w:rPr>
        <w:t xml:space="preserve"> 1 (6 grade) – March 2016</w:t>
      </w:r>
    </w:p>
    <w:p w14:paraId="276795D3" w14:textId="77777777" w:rsidR="00BE44DE" w:rsidRPr="003A2919" w:rsidRDefault="00BE44DE" w:rsidP="00BE44DE">
      <w:pPr>
        <w:rPr>
          <w:sz w:val="32"/>
          <w:szCs w:val="32"/>
        </w:rPr>
      </w:pPr>
    </w:p>
    <w:p w14:paraId="4BEB8290" w14:textId="77777777" w:rsidR="003A2919" w:rsidRDefault="003A2919"/>
    <w:p w14:paraId="24FCB005" w14:textId="77777777" w:rsidR="003A2919" w:rsidRDefault="003A2919"/>
    <w:p w14:paraId="0CF98444" w14:textId="77777777" w:rsidR="003A2919" w:rsidRDefault="005347A5">
      <w:r>
        <w:t xml:space="preserve">-Presentation </w:t>
      </w:r>
      <w:r w:rsidR="003A2919">
        <w:t>Teachers</w:t>
      </w:r>
    </w:p>
    <w:p w14:paraId="5B53CD03" w14:textId="77777777" w:rsidR="005347A5" w:rsidRDefault="005347A5"/>
    <w:p w14:paraId="38ECE1A7" w14:textId="7F46BB74" w:rsidR="005347A5" w:rsidRDefault="003A2919">
      <w:r>
        <w:tab/>
      </w:r>
      <w:r w:rsidR="005347A5">
        <w:t>6</w:t>
      </w:r>
      <w:r w:rsidR="005347A5" w:rsidRPr="005347A5">
        <w:rPr>
          <w:vertAlign w:val="superscript"/>
        </w:rPr>
        <w:t>th</w:t>
      </w:r>
      <w:r w:rsidR="00955C99">
        <w:t xml:space="preserve"> Grade: 34 </w:t>
      </w:r>
      <w:r w:rsidR="005347A5">
        <w:t>students</w:t>
      </w:r>
    </w:p>
    <w:p w14:paraId="72999D48" w14:textId="48C490C7" w:rsidR="003A2919" w:rsidRDefault="005347A5">
      <w:r>
        <w:tab/>
        <w:t xml:space="preserve">-Sra. </w:t>
      </w:r>
      <w:r w:rsidR="00955C99">
        <w:t>Briseida Diaz</w:t>
      </w:r>
      <w:r w:rsidR="003A2919">
        <w:t xml:space="preserve"> </w:t>
      </w:r>
    </w:p>
    <w:p w14:paraId="0A33B64A" w14:textId="77777777" w:rsidR="005347A5" w:rsidRPr="00A556A9" w:rsidRDefault="005347A5" w:rsidP="005347A5">
      <w:pPr>
        <w:ind w:firstLine="720"/>
        <w:rPr>
          <w:lang w:val="es-VE"/>
        </w:rPr>
      </w:pPr>
      <w:r w:rsidRPr="00A556A9">
        <w:rPr>
          <w:lang w:val="es-VE"/>
        </w:rPr>
        <w:t>-Sra. Elena Gandía</w:t>
      </w:r>
    </w:p>
    <w:p w14:paraId="7CE4F458" w14:textId="77777777" w:rsidR="003A2919" w:rsidRPr="00A556A9" w:rsidRDefault="003A2919" w:rsidP="005347A5">
      <w:pPr>
        <w:ind w:firstLine="720"/>
        <w:rPr>
          <w:lang w:val="es-VE"/>
        </w:rPr>
      </w:pPr>
      <w:r w:rsidRPr="00A556A9">
        <w:rPr>
          <w:lang w:val="es-VE"/>
        </w:rPr>
        <w:t>-Sra. Laura Mueller</w:t>
      </w:r>
    </w:p>
    <w:p w14:paraId="767ECE66" w14:textId="77777777" w:rsidR="005347A5" w:rsidRPr="00A556A9" w:rsidRDefault="005347A5" w:rsidP="003A2919">
      <w:pPr>
        <w:ind w:firstLine="720"/>
        <w:rPr>
          <w:lang w:val="es-VE"/>
        </w:rPr>
      </w:pPr>
    </w:p>
    <w:p w14:paraId="173E5D74" w14:textId="77777777" w:rsidR="003A2919" w:rsidRPr="00A556A9" w:rsidRDefault="003A2919" w:rsidP="003A2919">
      <w:pPr>
        <w:ind w:firstLine="720"/>
        <w:rPr>
          <w:lang w:val="es-VE"/>
        </w:rPr>
      </w:pPr>
    </w:p>
    <w:p w14:paraId="4E93DAA5" w14:textId="77777777" w:rsidR="003A2919" w:rsidRPr="00A556A9" w:rsidRDefault="003A2919">
      <w:pPr>
        <w:rPr>
          <w:lang w:val="es-VE"/>
        </w:rPr>
      </w:pPr>
    </w:p>
    <w:p w14:paraId="1937CBED" w14:textId="77777777" w:rsidR="003A2919" w:rsidRDefault="003A2919">
      <w:r>
        <w:t>-Test description and length</w:t>
      </w:r>
    </w:p>
    <w:p w14:paraId="0C9710BA" w14:textId="77777777" w:rsidR="005347A5" w:rsidRDefault="00C20CFE">
      <w:r>
        <w:tab/>
      </w:r>
    </w:p>
    <w:p w14:paraId="1A6969F1" w14:textId="77777777" w:rsidR="005347A5" w:rsidRDefault="005347A5" w:rsidP="005347A5">
      <w:pPr>
        <w:ind w:firstLine="720"/>
      </w:pPr>
      <w:r>
        <w:t>What is NSE?</w:t>
      </w:r>
    </w:p>
    <w:p w14:paraId="59120922" w14:textId="77777777" w:rsidR="000D759C" w:rsidRDefault="000D759C" w:rsidP="005347A5">
      <w:pPr>
        <w:ind w:firstLine="720"/>
      </w:pPr>
      <w:r w:rsidRPr="000D759C">
        <w:t>http://www.nationalspanishexam.org/index.php/about-us/what-is-the-nse</w:t>
      </w:r>
    </w:p>
    <w:p w14:paraId="23F53B3D" w14:textId="77777777" w:rsidR="000D759C" w:rsidRDefault="000D759C" w:rsidP="005347A5">
      <w:pPr>
        <w:ind w:firstLine="720"/>
      </w:pPr>
    </w:p>
    <w:p w14:paraId="11EE5D7E" w14:textId="77777777" w:rsidR="00D44A3B" w:rsidRDefault="00D44A3B" w:rsidP="00D44A3B">
      <w:pPr>
        <w:ind w:left="720"/>
      </w:pPr>
      <w:r w:rsidRPr="00D44A3B">
        <w:t xml:space="preserve">http://www.nationalspanishexam.org/index.php/exam-content/standards </w:t>
      </w:r>
    </w:p>
    <w:p w14:paraId="00856572" w14:textId="77777777" w:rsidR="00D44A3B" w:rsidRDefault="00D44A3B" w:rsidP="00D44A3B">
      <w:pPr>
        <w:ind w:left="720"/>
      </w:pPr>
    </w:p>
    <w:p w14:paraId="18918282" w14:textId="77777777" w:rsidR="00D44A3B" w:rsidRDefault="00D44A3B" w:rsidP="00D44A3B">
      <w:pPr>
        <w:ind w:left="720"/>
      </w:pPr>
    </w:p>
    <w:p w14:paraId="214882A2" w14:textId="77777777" w:rsidR="00D44A3B" w:rsidRDefault="00D44A3B" w:rsidP="00D44A3B">
      <w:pPr>
        <w:ind w:left="720"/>
      </w:pPr>
    </w:p>
    <w:p w14:paraId="75C831D0" w14:textId="77777777" w:rsidR="00C20CFE" w:rsidRDefault="00C20CFE" w:rsidP="00D44A3B">
      <w:pPr>
        <w:ind w:left="720"/>
      </w:pPr>
      <w:r>
        <w:t xml:space="preserve">Achievement: </w:t>
      </w:r>
      <w:r w:rsidR="00D44A3B">
        <w:tab/>
      </w:r>
      <w:r>
        <w:t>Vocabulary &amp; Grammar (40 min)</w:t>
      </w:r>
    </w:p>
    <w:p w14:paraId="1C2C0086" w14:textId="77777777" w:rsidR="00C20CFE" w:rsidRDefault="00C20CFE">
      <w:r>
        <w:tab/>
        <w:t xml:space="preserve">Proficiency: </w:t>
      </w:r>
      <w:r w:rsidR="00D44A3B">
        <w:tab/>
      </w:r>
      <w:r w:rsidR="00D44A3B">
        <w:tab/>
      </w:r>
      <w:r>
        <w:t>Reading and Listening Comprehension (40 min)</w:t>
      </w:r>
    </w:p>
    <w:p w14:paraId="5F1CCB9A" w14:textId="77777777" w:rsidR="00D44A3B" w:rsidRDefault="000D22CE">
      <w:r>
        <w:tab/>
      </w:r>
    </w:p>
    <w:p w14:paraId="6EBBB240" w14:textId="77777777" w:rsidR="00D44A3B" w:rsidRDefault="00D44A3B">
      <w:r>
        <w:t>FOR MORE DETAILS, PLEASE VISIT:</w:t>
      </w:r>
    </w:p>
    <w:p w14:paraId="31B24340" w14:textId="77777777" w:rsidR="000D22CE" w:rsidRDefault="000D22CE" w:rsidP="00D44A3B">
      <w:pPr>
        <w:ind w:firstLine="720"/>
      </w:pPr>
      <w:r w:rsidRPr="000D22CE">
        <w:t>http://www.nationalspanishexam.org</w:t>
      </w:r>
    </w:p>
    <w:p w14:paraId="1ECACDC9" w14:textId="77777777" w:rsidR="00C20CFE" w:rsidRDefault="00C20CFE" w:rsidP="00C20CF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FFFFFF"/>
          <w:sz w:val="22"/>
          <w:szCs w:val="22"/>
        </w:rPr>
      </w:pPr>
    </w:p>
    <w:p w14:paraId="65456232" w14:textId="77777777" w:rsidR="003A2919" w:rsidRDefault="003A2919"/>
    <w:p w14:paraId="31D511A0" w14:textId="77777777" w:rsidR="003A2919" w:rsidRPr="00955C99" w:rsidRDefault="003A2919">
      <w:pPr>
        <w:rPr>
          <w:b/>
        </w:rPr>
      </w:pPr>
      <w:r w:rsidRPr="00955C99">
        <w:rPr>
          <w:b/>
        </w:rPr>
        <w:t xml:space="preserve">-Dates </w:t>
      </w:r>
    </w:p>
    <w:p w14:paraId="5611EB75" w14:textId="77777777" w:rsidR="00555021" w:rsidRDefault="00CB4F35">
      <w:r>
        <w:t>-</w:t>
      </w:r>
      <w:r w:rsidR="00D12976">
        <w:t>Pr</w:t>
      </w:r>
      <w:r w:rsidR="005347A5">
        <w:t xml:space="preserve">actice (mandatory): </w:t>
      </w:r>
    </w:p>
    <w:p w14:paraId="0882DA86" w14:textId="77777777" w:rsidR="00631C43" w:rsidRDefault="00631C43"/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149"/>
      </w:tblGrid>
      <w:tr w:rsidR="00A12181" w14:paraId="0C6D641E" w14:textId="77777777" w:rsidTr="00631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9" w:type="dxa"/>
          </w:tcPr>
          <w:p w14:paraId="1F05F330" w14:textId="2CB353D6" w:rsidR="00CB4F35" w:rsidRDefault="00E54109" w:rsidP="00A12181">
            <w:pPr>
              <w:jc w:val="center"/>
              <w:rPr>
                <w:vertAlign w:val="superscript"/>
              </w:rPr>
            </w:pPr>
            <w:r>
              <w:t xml:space="preserve">March </w:t>
            </w:r>
            <w:r w:rsidR="00A556A9">
              <w:t>8</w:t>
            </w:r>
            <w:r w:rsidR="00555021" w:rsidRPr="000D22CE">
              <w:rPr>
                <w:vertAlign w:val="superscript"/>
              </w:rPr>
              <w:t>th</w:t>
            </w:r>
            <w:r w:rsidR="00631C43">
              <w:rPr>
                <w:vertAlign w:val="superscript"/>
              </w:rPr>
              <w:t xml:space="preserve"> </w:t>
            </w:r>
          </w:p>
          <w:p w14:paraId="424F4E3B" w14:textId="35ADA043" w:rsidR="00555021" w:rsidRDefault="00631C43" w:rsidP="00A556A9">
            <w:pPr>
              <w:jc w:val="center"/>
            </w:pPr>
            <w:r w:rsidRPr="00631C43">
              <w:t>(</w:t>
            </w:r>
            <w:r w:rsidR="00A556A9">
              <w:t>Tues</w:t>
            </w:r>
            <w:r w:rsidRPr="00631C43">
              <w:t>day)</w:t>
            </w:r>
          </w:p>
        </w:tc>
        <w:tc>
          <w:tcPr>
            <w:tcW w:w="4149" w:type="dxa"/>
          </w:tcPr>
          <w:p w14:paraId="77790672" w14:textId="0A6D6462" w:rsidR="00CB4F35" w:rsidRDefault="00E54109" w:rsidP="00A12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</w:t>
            </w:r>
            <w:r w:rsidR="00A556A9">
              <w:t>9</w:t>
            </w:r>
            <w:r w:rsidR="00555021" w:rsidRPr="00555021">
              <w:rPr>
                <w:vertAlign w:val="superscript"/>
              </w:rPr>
              <w:t>th</w:t>
            </w:r>
            <w:r w:rsidR="00555021">
              <w:t xml:space="preserve">  </w:t>
            </w:r>
          </w:p>
          <w:p w14:paraId="78F93B85" w14:textId="110247BF" w:rsidR="00555021" w:rsidRDefault="00555021" w:rsidP="00A5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A556A9">
              <w:t>Wednes</w:t>
            </w:r>
            <w:bookmarkStart w:id="0" w:name="_GoBack"/>
            <w:bookmarkEnd w:id="0"/>
            <w:r>
              <w:t>day)</w:t>
            </w:r>
          </w:p>
        </w:tc>
      </w:tr>
      <w:tr w:rsidR="00A12181" w:rsidRPr="00A556A9" w14:paraId="6680F2EE" w14:textId="77777777" w:rsidTr="00631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A67DAE" w14:textId="31929548" w:rsidR="00555021" w:rsidRPr="00A556A9" w:rsidRDefault="00955C99" w:rsidP="00955C99">
            <w:pPr>
              <w:jc w:val="center"/>
              <w:rPr>
                <w:b w:val="0"/>
                <w:lang w:val="es-VE"/>
              </w:rPr>
            </w:pPr>
            <w:r w:rsidRPr="00A556A9">
              <w:rPr>
                <w:b w:val="0"/>
                <w:lang w:val="es-VE"/>
              </w:rPr>
              <w:t>6</w:t>
            </w:r>
            <w:r w:rsidR="00A12181" w:rsidRPr="00A556A9">
              <w:rPr>
                <w:b w:val="0"/>
                <w:lang w:val="es-VE"/>
              </w:rPr>
              <w:t xml:space="preserve">th grade </w:t>
            </w:r>
            <w:proofErr w:type="spellStart"/>
            <w:r w:rsidRPr="00A556A9">
              <w:rPr>
                <w:b w:val="0"/>
                <w:lang w:val="es-VE"/>
              </w:rPr>
              <w:t>Sra</w:t>
            </w:r>
            <w:proofErr w:type="spellEnd"/>
            <w:r w:rsidRPr="00A556A9">
              <w:rPr>
                <w:b w:val="0"/>
                <w:lang w:val="es-VE"/>
              </w:rPr>
              <w:t xml:space="preserve"> Elena Gandia (4 s.)</w:t>
            </w:r>
          </w:p>
        </w:tc>
        <w:tc>
          <w:tcPr>
            <w:tcW w:w="41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30718D" w14:textId="1517DA66" w:rsidR="00555021" w:rsidRPr="00A556A9" w:rsidRDefault="00955C99" w:rsidP="00A12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A556A9">
              <w:rPr>
                <w:lang w:val="es-VE"/>
              </w:rPr>
              <w:t>6</w:t>
            </w:r>
            <w:r w:rsidRPr="00A556A9">
              <w:rPr>
                <w:vertAlign w:val="superscript"/>
                <w:lang w:val="es-VE"/>
              </w:rPr>
              <w:t>th</w:t>
            </w:r>
            <w:r w:rsidRPr="00A556A9">
              <w:rPr>
                <w:lang w:val="es-VE"/>
              </w:rPr>
              <w:t xml:space="preserve"> grade </w:t>
            </w:r>
            <w:proofErr w:type="spellStart"/>
            <w:r w:rsidRPr="00A556A9">
              <w:rPr>
                <w:lang w:val="es-VE"/>
              </w:rPr>
              <w:t>Sra</w:t>
            </w:r>
            <w:proofErr w:type="spellEnd"/>
            <w:r w:rsidRPr="00A556A9">
              <w:rPr>
                <w:lang w:val="es-VE"/>
              </w:rPr>
              <w:t xml:space="preserve"> Elena Gandia (6 s.)</w:t>
            </w:r>
          </w:p>
        </w:tc>
      </w:tr>
      <w:tr w:rsidR="00555021" w14:paraId="681E8ACE" w14:textId="77777777" w:rsidTr="0063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9" w:type="dxa"/>
          </w:tcPr>
          <w:p w14:paraId="7BF483F3" w14:textId="41BA7756" w:rsidR="00555021" w:rsidRPr="00631C43" w:rsidRDefault="00555021" w:rsidP="00A12181">
            <w:pPr>
              <w:jc w:val="center"/>
              <w:rPr>
                <w:b w:val="0"/>
              </w:rPr>
            </w:pPr>
            <w:r w:rsidRPr="00631C43">
              <w:rPr>
                <w:b w:val="0"/>
              </w:rPr>
              <w:t>6</w:t>
            </w:r>
            <w:r w:rsidRPr="00631C43">
              <w:rPr>
                <w:b w:val="0"/>
                <w:vertAlign w:val="superscript"/>
              </w:rPr>
              <w:t>th</w:t>
            </w:r>
            <w:r w:rsidRPr="00631C43">
              <w:rPr>
                <w:b w:val="0"/>
              </w:rPr>
              <w:t xml:space="preserve"> grade </w:t>
            </w:r>
            <w:proofErr w:type="spellStart"/>
            <w:r w:rsidRPr="00631C43">
              <w:rPr>
                <w:b w:val="0"/>
              </w:rPr>
              <w:t>Sra</w:t>
            </w:r>
            <w:proofErr w:type="spellEnd"/>
            <w:r w:rsidRPr="00631C43">
              <w:rPr>
                <w:b w:val="0"/>
              </w:rPr>
              <w:t xml:space="preserve"> Laura Mueller</w:t>
            </w:r>
            <w:r w:rsidR="00955C99">
              <w:rPr>
                <w:b w:val="0"/>
              </w:rPr>
              <w:t xml:space="preserve"> (12 s.)</w:t>
            </w:r>
          </w:p>
        </w:tc>
        <w:tc>
          <w:tcPr>
            <w:tcW w:w="4149" w:type="dxa"/>
          </w:tcPr>
          <w:p w14:paraId="6E770C44" w14:textId="6E59FDD3" w:rsidR="00555021" w:rsidRDefault="00A12181" w:rsidP="00955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5021">
              <w:t>6</w:t>
            </w:r>
            <w:r w:rsidRPr="00555021">
              <w:rPr>
                <w:vertAlign w:val="superscript"/>
              </w:rPr>
              <w:t>th</w:t>
            </w:r>
            <w:r w:rsidRPr="00555021">
              <w:t xml:space="preserve"> grade </w:t>
            </w:r>
            <w:proofErr w:type="spellStart"/>
            <w:r w:rsidRPr="00555021">
              <w:t>Sra</w:t>
            </w:r>
            <w:proofErr w:type="spellEnd"/>
            <w:r w:rsidRPr="00555021">
              <w:t xml:space="preserve"> </w:t>
            </w:r>
            <w:r w:rsidR="00955C99">
              <w:t>Briseida Diaz (11 s.)</w:t>
            </w:r>
          </w:p>
        </w:tc>
      </w:tr>
    </w:tbl>
    <w:p w14:paraId="06B131B8" w14:textId="77777777" w:rsidR="00555021" w:rsidRDefault="00555021"/>
    <w:p w14:paraId="56CD218E" w14:textId="77777777" w:rsidR="00D12976" w:rsidRPr="00555021" w:rsidRDefault="00D12976" w:rsidP="00555021">
      <w:pPr>
        <w:ind w:left="720" w:firstLine="720"/>
      </w:pPr>
    </w:p>
    <w:p w14:paraId="168D29E4" w14:textId="77777777" w:rsidR="00D12976" w:rsidRDefault="00CB4F35">
      <w:r>
        <w:t>-Test:</w:t>
      </w:r>
    </w:p>
    <w:p w14:paraId="408CD97C" w14:textId="77777777" w:rsidR="00631C43" w:rsidRDefault="00631C43"/>
    <w:tbl>
      <w:tblPr>
        <w:tblStyle w:val="LightList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425"/>
        <w:gridCol w:w="2570"/>
        <w:gridCol w:w="2569"/>
        <w:gridCol w:w="2570"/>
      </w:tblGrid>
      <w:tr w:rsidR="00CB4F35" w:rsidRPr="00CB4F35" w14:paraId="0EF44C34" w14:textId="77777777" w:rsidTr="00CB4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F7A83F" w14:textId="77777777" w:rsidR="00631C43" w:rsidRDefault="00955C99" w:rsidP="00CB4F35">
            <w:pPr>
              <w:jc w:val="center"/>
            </w:pPr>
            <w:r>
              <w:t>March 22</w:t>
            </w:r>
            <w:r w:rsidR="00631C43" w:rsidRPr="00CB4F35">
              <w:t xml:space="preserve"> (Tuesday)</w:t>
            </w:r>
          </w:p>
          <w:p w14:paraId="768032B9" w14:textId="062133CD" w:rsidR="00955C99" w:rsidRPr="00CB4F35" w:rsidRDefault="00955C99" w:rsidP="00CB4F35">
            <w:pPr>
              <w:jc w:val="center"/>
            </w:pPr>
            <w:r>
              <w:t>Achievement</w:t>
            </w:r>
          </w:p>
        </w:tc>
        <w:tc>
          <w:tcPr>
            <w:tcW w:w="2570" w:type="dxa"/>
          </w:tcPr>
          <w:p w14:paraId="7D5DA5EB" w14:textId="77777777" w:rsidR="00955C99" w:rsidRDefault="00955C99" w:rsidP="00CB4F35">
            <w:pPr>
              <w:ind w:left="-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23</w:t>
            </w:r>
          </w:p>
          <w:p w14:paraId="494F5FF2" w14:textId="77777777" w:rsidR="00631C43" w:rsidRDefault="00631C43" w:rsidP="00CB4F35">
            <w:pPr>
              <w:ind w:left="-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4F35">
              <w:t>(Wednesday)</w:t>
            </w:r>
          </w:p>
          <w:p w14:paraId="2F26EAC1" w14:textId="052090A6" w:rsidR="00955C99" w:rsidRPr="00CB4F35" w:rsidRDefault="00955C99" w:rsidP="00CB4F35">
            <w:pPr>
              <w:ind w:left="-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Achievement</w:t>
            </w:r>
          </w:p>
        </w:tc>
        <w:tc>
          <w:tcPr>
            <w:tcW w:w="2569" w:type="dxa"/>
          </w:tcPr>
          <w:p w14:paraId="0308B839" w14:textId="7D454083" w:rsidR="00CB4F35" w:rsidRDefault="00955C99" w:rsidP="00CB4F35">
            <w:pPr>
              <w:ind w:left="-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24</w:t>
            </w:r>
            <w:r w:rsidR="00631C43" w:rsidRPr="00CB4F35">
              <w:t xml:space="preserve"> </w:t>
            </w:r>
          </w:p>
          <w:p w14:paraId="4D59D997" w14:textId="77777777" w:rsidR="00631C43" w:rsidRDefault="00631C43" w:rsidP="00CB4F35">
            <w:pPr>
              <w:ind w:left="-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4F35">
              <w:t>(Thursday)</w:t>
            </w:r>
          </w:p>
          <w:p w14:paraId="0090087A" w14:textId="0AFD52EC" w:rsidR="00955C99" w:rsidRPr="00CB4F35" w:rsidRDefault="00955C99" w:rsidP="00CB4F35">
            <w:pPr>
              <w:ind w:left="-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Proficiency</w:t>
            </w:r>
          </w:p>
        </w:tc>
        <w:tc>
          <w:tcPr>
            <w:tcW w:w="2570" w:type="dxa"/>
          </w:tcPr>
          <w:p w14:paraId="30A1D26B" w14:textId="066BDE73" w:rsidR="00CB4F35" w:rsidRDefault="00955C99" w:rsidP="00CB4F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25</w:t>
            </w:r>
            <w:r w:rsidR="00631C43" w:rsidRPr="00CB4F35">
              <w:t xml:space="preserve"> </w:t>
            </w:r>
          </w:p>
          <w:p w14:paraId="7193A469" w14:textId="77777777" w:rsidR="00631C43" w:rsidRDefault="00631C43" w:rsidP="00CB4F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4F35">
              <w:t>(Friday)</w:t>
            </w:r>
          </w:p>
          <w:p w14:paraId="4B120FC8" w14:textId="48174362" w:rsidR="00955C99" w:rsidRPr="00CB4F35" w:rsidRDefault="00955C99" w:rsidP="00CB4F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Proficiency</w:t>
            </w:r>
          </w:p>
        </w:tc>
      </w:tr>
      <w:tr w:rsidR="00955C99" w:rsidRPr="00A556A9" w14:paraId="47716685" w14:textId="77777777" w:rsidTr="00955C99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FFFF00"/>
          </w:tcPr>
          <w:p w14:paraId="4D1C2F45" w14:textId="23434FAB" w:rsidR="00955C99" w:rsidRPr="00A556A9" w:rsidRDefault="00955C99" w:rsidP="00CB4F35">
            <w:pPr>
              <w:jc w:val="center"/>
              <w:rPr>
                <w:b w:val="0"/>
                <w:sz w:val="20"/>
                <w:szCs w:val="20"/>
                <w:lang w:val="es-VE"/>
              </w:rPr>
            </w:pPr>
            <w:r w:rsidRPr="00A556A9">
              <w:rPr>
                <w:b w:val="0"/>
                <w:lang w:val="es-VE"/>
              </w:rPr>
              <w:t>6</w:t>
            </w:r>
            <w:r w:rsidRPr="00A556A9">
              <w:rPr>
                <w:b w:val="0"/>
                <w:vertAlign w:val="superscript"/>
                <w:lang w:val="es-VE"/>
              </w:rPr>
              <w:t>th</w:t>
            </w:r>
            <w:r w:rsidRPr="00A556A9">
              <w:rPr>
                <w:b w:val="0"/>
                <w:lang w:val="es-VE"/>
              </w:rPr>
              <w:t xml:space="preserve"> grade </w:t>
            </w:r>
            <w:proofErr w:type="spellStart"/>
            <w:r w:rsidRPr="00A556A9">
              <w:rPr>
                <w:b w:val="0"/>
                <w:lang w:val="es-VE"/>
              </w:rPr>
              <w:t>Sra</w:t>
            </w:r>
            <w:proofErr w:type="spellEnd"/>
            <w:r w:rsidRPr="00A556A9">
              <w:rPr>
                <w:b w:val="0"/>
                <w:lang w:val="es-VE"/>
              </w:rPr>
              <w:t xml:space="preserve"> Elena Gandia (6 s.)</w:t>
            </w:r>
          </w:p>
        </w:tc>
        <w:tc>
          <w:tcPr>
            <w:tcW w:w="2570" w:type="dxa"/>
            <w:shd w:val="clear" w:color="auto" w:fill="B6DDE8" w:themeFill="accent5" w:themeFillTint="66"/>
          </w:tcPr>
          <w:p w14:paraId="513C0E2C" w14:textId="64B9FB9F" w:rsidR="00955C99" w:rsidRPr="00A556A9" w:rsidRDefault="00955C99" w:rsidP="00631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VE"/>
              </w:rPr>
            </w:pPr>
            <w:r w:rsidRPr="00A556A9">
              <w:rPr>
                <w:lang w:val="es-VE"/>
              </w:rPr>
              <w:t xml:space="preserve">6th grade </w:t>
            </w:r>
            <w:proofErr w:type="spellStart"/>
            <w:r w:rsidRPr="00A556A9">
              <w:rPr>
                <w:lang w:val="es-VE"/>
              </w:rPr>
              <w:t>Sra</w:t>
            </w:r>
            <w:proofErr w:type="spellEnd"/>
            <w:r w:rsidRPr="00A556A9">
              <w:rPr>
                <w:lang w:val="es-VE"/>
              </w:rPr>
              <w:t xml:space="preserve"> Elena Gandia (4 s.)</w:t>
            </w:r>
          </w:p>
        </w:tc>
        <w:tc>
          <w:tcPr>
            <w:tcW w:w="2569" w:type="dxa"/>
            <w:shd w:val="clear" w:color="auto" w:fill="FFFF00"/>
          </w:tcPr>
          <w:p w14:paraId="07F89803" w14:textId="51D57B06" w:rsidR="00955C99" w:rsidRPr="00A556A9" w:rsidRDefault="00955C99" w:rsidP="00CB4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VE"/>
              </w:rPr>
            </w:pPr>
            <w:r w:rsidRPr="00A556A9">
              <w:rPr>
                <w:lang w:val="es-VE"/>
              </w:rPr>
              <w:t>6</w:t>
            </w:r>
            <w:r w:rsidRPr="00A556A9">
              <w:rPr>
                <w:vertAlign w:val="superscript"/>
                <w:lang w:val="es-VE"/>
              </w:rPr>
              <w:t>th</w:t>
            </w:r>
            <w:r w:rsidRPr="00A556A9">
              <w:rPr>
                <w:lang w:val="es-VE"/>
              </w:rPr>
              <w:t xml:space="preserve"> grade </w:t>
            </w:r>
            <w:proofErr w:type="spellStart"/>
            <w:r w:rsidRPr="00A556A9">
              <w:rPr>
                <w:lang w:val="es-VE"/>
              </w:rPr>
              <w:t>Sra</w:t>
            </w:r>
            <w:proofErr w:type="spellEnd"/>
            <w:r w:rsidRPr="00A556A9">
              <w:rPr>
                <w:lang w:val="es-VE"/>
              </w:rPr>
              <w:t xml:space="preserve"> Elena Gandia (6 s.)</w:t>
            </w:r>
          </w:p>
        </w:tc>
        <w:tc>
          <w:tcPr>
            <w:tcW w:w="2570" w:type="dxa"/>
            <w:shd w:val="clear" w:color="auto" w:fill="B6DDE8" w:themeFill="accent5" w:themeFillTint="66"/>
          </w:tcPr>
          <w:p w14:paraId="151450EE" w14:textId="6AC7FCEA" w:rsidR="00955C99" w:rsidRPr="00A556A9" w:rsidRDefault="00955C99" w:rsidP="00955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VE"/>
              </w:rPr>
            </w:pPr>
            <w:r w:rsidRPr="00A556A9">
              <w:rPr>
                <w:lang w:val="es-VE"/>
              </w:rPr>
              <w:t xml:space="preserve">6th grade </w:t>
            </w:r>
            <w:proofErr w:type="spellStart"/>
            <w:r w:rsidRPr="00A556A9">
              <w:rPr>
                <w:lang w:val="es-VE"/>
              </w:rPr>
              <w:t>Sra</w:t>
            </w:r>
            <w:proofErr w:type="spellEnd"/>
            <w:r w:rsidRPr="00A556A9">
              <w:rPr>
                <w:lang w:val="es-VE"/>
              </w:rPr>
              <w:t xml:space="preserve"> Elena Gandia (4 s.)</w:t>
            </w:r>
          </w:p>
        </w:tc>
      </w:tr>
      <w:tr w:rsidR="00955C99" w:rsidRPr="00CB4F35" w14:paraId="77AF1C74" w14:textId="77777777" w:rsidTr="00955C99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FFFF00"/>
          </w:tcPr>
          <w:p w14:paraId="6476CEA9" w14:textId="7F1FD89D" w:rsidR="00955C99" w:rsidRPr="00955C99" w:rsidRDefault="00955C99" w:rsidP="00CB4F35">
            <w:pPr>
              <w:jc w:val="center"/>
              <w:rPr>
                <w:b w:val="0"/>
                <w:sz w:val="20"/>
                <w:szCs w:val="20"/>
              </w:rPr>
            </w:pPr>
            <w:r w:rsidRPr="00955C99">
              <w:rPr>
                <w:b w:val="0"/>
              </w:rPr>
              <w:t>6</w:t>
            </w:r>
            <w:r w:rsidRPr="00955C99">
              <w:rPr>
                <w:b w:val="0"/>
                <w:vertAlign w:val="superscript"/>
              </w:rPr>
              <w:t>th</w:t>
            </w:r>
            <w:r w:rsidRPr="00955C99">
              <w:rPr>
                <w:b w:val="0"/>
              </w:rPr>
              <w:t xml:space="preserve"> grade </w:t>
            </w:r>
            <w:proofErr w:type="spellStart"/>
            <w:r w:rsidRPr="00955C99">
              <w:rPr>
                <w:b w:val="0"/>
              </w:rPr>
              <w:t>Sra</w:t>
            </w:r>
            <w:proofErr w:type="spellEnd"/>
            <w:r w:rsidRPr="00955C99">
              <w:rPr>
                <w:b w:val="0"/>
              </w:rPr>
              <w:t xml:space="preserve"> Briseida Diaz (11 s.)</w:t>
            </w:r>
          </w:p>
        </w:tc>
        <w:tc>
          <w:tcPr>
            <w:tcW w:w="2570" w:type="dxa"/>
            <w:shd w:val="clear" w:color="auto" w:fill="B6DDE8" w:themeFill="accent5" w:themeFillTint="66"/>
          </w:tcPr>
          <w:p w14:paraId="3CE31B23" w14:textId="140C3F84" w:rsidR="00955C99" w:rsidRPr="00955C99" w:rsidRDefault="00955C99" w:rsidP="00631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5C99">
              <w:t>6</w:t>
            </w:r>
            <w:r w:rsidRPr="00955C99">
              <w:rPr>
                <w:vertAlign w:val="superscript"/>
              </w:rPr>
              <w:t>th</w:t>
            </w:r>
            <w:r w:rsidRPr="00955C99">
              <w:t xml:space="preserve"> grade </w:t>
            </w:r>
            <w:proofErr w:type="spellStart"/>
            <w:r w:rsidRPr="00955C99">
              <w:t>Sra</w:t>
            </w:r>
            <w:proofErr w:type="spellEnd"/>
            <w:r w:rsidRPr="00955C99">
              <w:t xml:space="preserve"> Laura Mueller (12 s.)</w:t>
            </w:r>
          </w:p>
        </w:tc>
        <w:tc>
          <w:tcPr>
            <w:tcW w:w="2569" w:type="dxa"/>
            <w:shd w:val="clear" w:color="auto" w:fill="FFFF00"/>
          </w:tcPr>
          <w:p w14:paraId="6F94DD36" w14:textId="1CE74E3F" w:rsidR="00955C99" w:rsidRPr="00CB4F35" w:rsidRDefault="00955C99" w:rsidP="00CB4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5021">
              <w:t>6</w:t>
            </w:r>
            <w:r w:rsidRPr="00555021">
              <w:rPr>
                <w:vertAlign w:val="superscript"/>
              </w:rPr>
              <w:t>th</w:t>
            </w:r>
            <w:r w:rsidRPr="00555021">
              <w:t xml:space="preserve"> grade </w:t>
            </w:r>
            <w:proofErr w:type="spellStart"/>
            <w:r w:rsidRPr="00555021">
              <w:t>Sra</w:t>
            </w:r>
            <w:proofErr w:type="spellEnd"/>
            <w:r w:rsidRPr="00555021">
              <w:t xml:space="preserve"> </w:t>
            </w:r>
            <w:r>
              <w:t>Briseida Diaz (11 s.)</w:t>
            </w:r>
          </w:p>
        </w:tc>
        <w:tc>
          <w:tcPr>
            <w:tcW w:w="2570" w:type="dxa"/>
            <w:shd w:val="clear" w:color="auto" w:fill="B6DDE8" w:themeFill="accent5" w:themeFillTint="66"/>
          </w:tcPr>
          <w:p w14:paraId="3CF7561B" w14:textId="1D643AE7" w:rsidR="00955C99" w:rsidRPr="00955C99" w:rsidRDefault="00955C99" w:rsidP="00955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5C99">
              <w:t>6</w:t>
            </w:r>
            <w:r w:rsidRPr="00955C99">
              <w:rPr>
                <w:vertAlign w:val="superscript"/>
              </w:rPr>
              <w:t>th</w:t>
            </w:r>
            <w:r w:rsidRPr="00955C99">
              <w:t xml:space="preserve"> grade </w:t>
            </w:r>
            <w:proofErr w:type="spellStart"/>
            <w:r w:rsidRPr="00955C99">
              <w:t>Sra</w:t>
            </w:r>
            <w:proofErr w:type="spellEnd"/>
            <w:r w:rsidRPr="00955C99">
              <w:t xml:space="preserve"> Laura Mueller (12 s.)</w:t>
            </w:r>
          </w:p>
        </w:tc>
      </w:tr>
    </w:tbl>
    <w:p w14:paraId="764F772C" w14:textId="77777777" w:rsidR="00E54109" w:rsidRDefault="00E54109"/>
    <w:p w14:paraId="5B9EE33C" w14:textId="2EA87523" w:rsidR="00CB4F35" w:rsidRDefault="00E54109">
      <w:r>
        <w:t xml:space="preserve">Note: The </w:t>
      </w:r>
      <w:proofErr w:type="gramStart"/>
      <w:r>
        <w:t>dates  for</w:t>
      </w:r>
      <w:proofErr w:type="gramEnd"/>
      <w:r>
        <w:t xml:space="preserve"> Sra. </w:t>
      </w:r>
      <w:proofErr w:type="spellStart"/>
      <w:r>
        <w:t>Gandia’s</w:t>
      </w:r>
      <w:proofErr w:type="spellEnd"/>
      <w:r>
        <w:t xml:space="preserve"> students will be determined by their availability and will be informed by her during the next weeks.</w:t>
      </w:r>
      <w:r w:rsidR="00CB4F35">
        <w:br w:type="page"/>
      </w:r>
    </w:p>
    <w:p w14:paraId="79806B1B" w14:textId="77777777" w:rsidR="00D12976" w:rsidRDefault="00D12976"/>
    <w:p w14:paraId="4E99E3BE" w14:textId="77777777" w:rsidR="00D12976" w:rsidRDefault="00CB4F35">
      <w:r>
        <w:t>-Time: 6:3</w:t>
      </w:r>
      <w:r w:rsidR="00E907BC">
        <w:t>0</w:t>
      </w:r>
      <w:r w:rsidR="00D12976">
        <w:t xml:space="preserve"> AM</w:t>
      </w:r>
      <w:r w:rsidR="000D22CE">
        <w:t xml:space="preserve"> </w:t>
      </w:r>
      <w:r w:rsidR="00EF65E5">
        <w:t>– 7:30 AM</w:t>
      </w:r>
    </w:p>
    <w:p w14:paraId="00C2D076" w14:textId="77777777" w:rsidR="00EF65E5" w:rsidRDefault="00EF65E5">
      <w:r>
        <w:tab/>
        <w:t>6:30 AM Arriving and set up</w:t>
      </w:r>
    </w:p>
    <w:p w14:paraId="4CC3E993" w14:textId="77777777" w:rsidR="00EF65E5" w:rsidRDefault="00EF65E5">
      <w:r>
        <w:tab/>
        <w:t>6:40 AM Instructions</w:t>
      </w:r>
    </w:p>
    <w:p w14:paraId="12E49AC7" w14:textId="77777777" w:rsidR="00EF65E5" w:rsidRDefault="00EF65E5">
      <w:r>
        <w:tab/>
        <w:t>6:50 AM Exam Start</w:t>
      </w:r>
    </w:p>
    <w:p w14:paraId="67127239" w14:textId="77777777" w:rsidR="00EF65E5" w:rsidRDefault="00EF65E5">
      <w:r>
        <w:tab/>
        <w:t>7:30 AM Exam Ends</w:t>
      </w:r>
    </w:p>
    <w:p w14:paraId="49B4DBCF" w14:textId="77777777" w:rsidR="00EF65E5" w:rsidRDefault="00EF65E5">
      <w:r>
        <w:tab/>
      </w:r>
    </w:p>
    <w:p w14:paraId="3A616BA4" w14:textId="2C2BFAD6" w:rsidR="00EF65E5" w:rsidRDefault="00E54109">
      <w:r>
        <w:t>-</w:t>
      </w:r>
      <w:proofErr w:type="spellStart"/>
      <w:r>
        <w:t>Atendence</w:t>
      </w:r>
      <w:proofErr w:type="spellEnd"/>
      <w:r w:rsidR="00EF65E5">
        <w:t>:</w:t>
      </w:r>
    </w:p>
    <w:p w14:paraId="466B4B71" w14:textId="504B8869" w:rsidR="00EF65E5" w:rsidRDefault="00EF65E5">
      <w:r>
        <w:tab/>
        <w:t>Practice week: Reg</w:t>
      </w:r>
      <w:r w:rsidR="00955C99">
        <w:t>ular schedule for class.</w:t>
      </w:r>
    </w:p>
    <w:p w14:paraId="1D3A183A" w14:textId="7837CBED" w:rsidR="00EF65E5" w:rsidRDefault="00EF65E5">
      <w:r>
        <w:tab/>
        <w:t>Test Week: Just E</w:t>
      </w:r>
      <w:r w:rsidR="00955C99">
        <w:t>xam dates. (No MS classes</w:t>
      </w:r>
      <w:r>
        <w:t xml:space="preserve"> this week)</w:t>
      </w:r>
      <w:r>
        <w:tab/>
      </w:r>
    </w:p>
    <w:p w14:paraId="58C02B4E" w14:textId="77777777" w:rsidR="003A2919" w:rsidRDefault="003A2919"/>
    <w:p w14:paraId="5F4A3F0D" w14:textId="77777777" w:rsidR="003A2919" w:rsidRPr="00955C99" w:rsidRDefault="003A2919">
      <w:pPr>
        <w:rPr>
          <w:b/>
        </w:rPr>
      </w:pPr>
      <w:r w:rsidRPr="00955C99">
        <w:rPr>
          <w:b/>
        </w:rPr>
        <w:t>-Materials</w:t>
      </w:r>
    </w:p>
    <w:p w14:paraId="3E61CF42" w14:textId="6FCA25C1" w:rsidR="00D12976" w:rsidRPr="00955C99" w:rsidRDefault="00D12976">
      <w:pPr>
        <w:rPr>
          <w:b/>
        </w:rPr>
      </w:pPr>
      <w:r w:rsidRPr="00955C99">
        <w:rPr>
          <w:b/>
        </w:rPr>
        <w:tab/>
        <w:t>-iPad fully charged</w:t>
      </w:r>
      <w:r w:rsidR="001C1402" w:rsidRPr="00955C99">
        <w:rPr>
          <w:b/>
        </w:rPr>
        <w:t xml:space="preserve"> (can be a laptop but needs to be the same for the practice and the exam)</w:t>
      </w:r>
    </w:p>
    <w:p w14:paraId="4958E247" w14:textId="77777777" w:rsidR="00D12976" w:rsidRPr="00955C99" w:rsidRDefault="00D12976">
      <w:pPr>
        <w:rPr>
          <w:b/>
        </w:rPr>
      </w:pPr>
      <w:r w:rsidRPr="00955C99">
        <w:rPr>
          <w:b/>
        </w:rPr>
        <w:tab/>
        <w:t>-Headphones</w:t>
      </w:r>
    </w:p>
    <w:p w14:paraId="71EDACAF" w14:textId="77777777" w:rsidR="003A2919" w:rsidRDefault="003A2919"/>
    <w:p w14:paraId="4606AF2F" w14:textId="77777777" w:rsidR="003A2919" w:rsidRDefault="003A2919">
      <w:r>
        <w:t>-Place</w:t>
      </w:r>
    </w:p>
    <w:p w14:paraId="097B706D" w14:textId="77777777" w:rsidR="00D12976" w:rsidRDefault="00D12976">
      <w:r>
        <w:tab/>
        <w:t>-St</w:t>
      </w:r>
      <w:r w:rsidR="00E907BC">
        <w:t>.</w:t>
      </w:r>
      <w:r>
        <w:t xml:space="preserve"> Barnabas, </w:t>
      </w:r>
      <w:r w:rsidR="00E907BC">
        <w:t>Ministry Center East</w:t>
      </w:r>
    </w:p>
    <w:p w14:paraId="5F94AA9C" w14:textId="77777777" w:rsidR="003A2919" w:rsidRDefault="003A2919"/>
    <w:p w14:paraId="65621888" w14:textId="77777777" w:rsidR="003A2919" w:rsidRDefault="003A2919">
      <w:r>
        <w:t>-Results</w:t>
      </w:r>
    </w:p>
    <w:p w14:paraId="7F540EE4" w14:textId="77777777" w:rsidR="00D12976" w:rsidRDefault="00D12976">
      <w:pPr>
        <w:rPr>
          <w:rFonts w:cs="Comic Sans MS"/>
        </w:rPr>
      </w:pPr>
      <w:r>
        <w:tab/>
        <w:t>-</w:t>
      </w:r>
      <w:r w:rsidR="00FB6331">
        <w:t>Students can</w:t>
      </w:r>
      <w:r w:rsidR="00FB6331" w:rsidRPr="00FB6331">
        <w:rPr>
          <w:rFonts w:cs="Comic Sans MS"/>
        </w:rPr>
        <w:t xml:space="preserve"> review their test once it is unlocked </w:t>
      </w:r>
      <w:r w:rsidR="00FB6331">
        <w:rPr>
          <w:rFonts w:cs="Comic Sans MS"/>
        </w:rPr>
        <w:t xml:space="preserve">with their </w:t>
      </w:r>
      <w:r w:rsidR="00FB6331" w:rsidRPr="00FB6331">
        <w:rPr>
          <w:rFonts w:cs="Comic Sans MS"/>
        </w:rPr>
        <w:t>login information after April 10</w:t>
      </w:r>
      <w:r w:rsidR="000D22CE" w:rsidRPr="000D22CE">
        <w:rPr>
          <w:rFonts w:cs="Comic Sans MS"/>
          <w:vertAlign w:val="superscript"/>
        </w:rPr>
        <w:t>th</w:t>
      </w:r>
      <w:r w:rsidR="000D22CE">
        <w:rPr>
          <w:rFonts w:cs="Comic Sans MS"/>
        </w:rPr>
        <w:t>.</w:t>
      </w:r>
    </w:p>
    <w:p w14:paraId="56CC39D6" w14:textId="77777777" w:rsidR="00FB6331" w:rsidRPr="00FB6331" w:rsidRDefault="00FB6331">
      <w:r>
        <w:rPr>
          <w:rFonts w:cs="Comic Sans MS"/>
        </w:rPr>
        <w:tab/>
        <w:t>-</w:t>
      </w:r>
      <w:r w:rsidR="000D22CE">
        <w:rPr>
          <w:rFonts w:cs="Comic Sans MS"/>
        </w:rPr>
        <w:t>National results will be sent via e-mail</w:t>
      </w:r>
      <w:r w:rsidR="00FE4926">
        <w:rPr>
          <w:rFonts w:cs="Comic Sans MS"/>
        </w:rPr>
        <w:t xml:space="preserve"> by May 1</w:t>
      </w:r>
      <w:r w:rsidR="00FE4926" w:rsidRPr="00FE4926">
        <w:rPr>
          <w:rFonts w:cs="Comic Sans MS"/>
          <w:vertAlign w:val="superscript"/>
        </w:rPr>
        <w:t>st</w:t>
      </w:r>
      <w:r w:rsidR="00FE4926">
        <w:rPr>
          <w:rFonts w:cs="Comic Sans MS"/>
        </w:rPr>
        <w:t>.</w:t>
      </w:r>
    </w:p>
    <w:p w14:paraId="73D3AE11" w14:textId="77777777" w:rsidR="000D22CE" w:rsidRDefault="000D22CE"/>
    <w:p w14:paraId="1AC9AE86" w14:textId="77777777" w:rsidR="000D22CE" w:rsidRDefault="000D22CE"/>
    <w:p w14:paraId="46391755" w14:textId="77777777" w:rsidR="003A2919" w:rsidRDefault="000D22CE">
      <w:r>
        <w:t>-</w:t>
      </w:r>
      <w:r w:rsidR="003A2919">
        <w:t xml:space="preserve">Check </w:t>
      </w:r>
      <w:r>
        <w:t xml:space="preserve">your student’s </w:t>
      </w:r>
      <w:r w:rsidR="003A2919">
        <w:t xml:space="preserve">work </w:t>
      </w:r>
      <w:r w:rsidR="00CB4F35">
        <w:t>in Jupiter Ed</w:t>
      </w:r>
      <w:r w:rsidR="003A2919">
        <w:t xml:space="preserve"> </w:t>
      </w:r>
    </w:p>
    <w:p w14:paraId="1740EAC1" w14:textId="77777777" w:rsidR="00BE44DE" w:rsidRDefault="00BE44DE"/>
    <w:p w14:paraId="307A9D8B" w14:textId="77777777" w:rsidR="00BE44DE" w:rsidRDefault="00BE44DE"/>
    <w:p w14:paraId="6AFAB682" w14:textId="77777777" w:rsidR="00C32B40" w:rsidRDefault="00C32B40"/>
    <w:p w14:paraId="2F389157" w14:textId="77777777" w:rsidR="00C32B40" w:rsidRDefault="00C32B40"/>
    <w:p w14:paraId="4BEB6DEB" w14:textId="77777777" w:rsidR="00C32B40" w:rsidRDefault="00C32B40"/>
    <w:p w14:paraId="0F972B54" w14:textId="77777777" w:rsidR="00955C99" w:rsidRDefault="00955C99"/>
    <w:p w14:paraId="3565DC1B" w14:textId="77777777" w:rsidR="00955C99" w:rsidRDefault="00955C99"/>
    <w:p w14:paraId="1FB9C031" w14:textId="77777777" w:rsidR="00955C99" w:rsidRDefault="00955C99"/>
    <w:p w14:paraId="340EDD1C" w14:textId="77777777" w:rsidR="00955C99" w:rsidRDefault="00955C99"/>
    <w:p w14:paraId="394555B0" w14:textId="77777777" w:rsidR="00955C99" w:rsidRDefault="00955C99"/>
    <w:p w14:paraId="33F50499" w14:textId="77777777" w:rsidR="00955C99" w:rsidRDefault="00955C99"/>
    <w:p w14:paraId="59BE3C3E" w14:textId="77777777" w:rsidR="00955C99" w:rsidRDefault="00955C99"/>
    <w:p w14:paraId="721A0E7B" w14:textId="77777777" w:rsidR="00955C99" w:rsidRDefault="00955C99"/>
    <w:p w14:paraId="6CAA7D77" w14:textId="77777777" w:rsidR="00955C99" w:rsidRDefault="00955C99"/>
    <w:p w14:paraId="639C36F0" w14:textId="77777777" w:rsidR="00955C99" w:rsidRDefault="00955C99"/>
    <w:p w14:paraId="7AF48700" w14:textId="77777777" w:rsidR="00955C99" w:rsidRDefault="00955C99"/>
    <w:p w14:paraId="11EC07D5" w14:textId="77777777" w:rsidR="00955C99" w:rsidRDefault="00955C99"/>
    <w:p w14:paraId="26F54189" w14:textId="77777777" w:rsidR="00955C99" w:rsidRDefault="00955C99"/>
    <w:p w14:paraId="29DFDF5D" w14:textId="77777777" w:rsidR="00955C99" w:rsidRDefault="00955C99"/>
    <w:p w14:paraId="0C88CE47" w14:textId="77777777" w:rsidR="00955C99" w:rsidRDefault="00955C99"/>
    <w:p w14:paraId="775E24F3" w14:textId="77777777" w:rsidR="00955C99" w:rsidRDefault="00955C99"/>
    <w:p w14:paraId="21E4BEBE" w14:textId="77777777" w:rsidR="00C32B40" w:rsidRDefault="00C32B40"/>
    <w:p w14:paraId="5F7647DA" w14:textId="77777777" w:rsidR="00C32B40" w:rsidRDefault="00C32B40"/>
    <w:p w14:paraId="57AF6550" w14:textId="77777777" w:rsidR="00C32B40" w:rsidRPr="00C32B40" w:rsidRDefault="00C32B40" w:rsidP="00C32B40">
      <w:pPr>
        <w:jc w:val="right"/>
        <w:rPr>
          <w:sz w:val="18"/>
          <w:szCs w:val="18"/>
        </w:rPr>
      </w:pPr>
      <w:r w:rsidRPr="00C32B40">
        <w:rPr>
          <w:sz w:val="18"/>
          <w:szCs w:val="18"/>
        </w:rPr>
        <w:t>Marcela Dalmazzo</w:t>
      </w:r>
    </w:p>
    <w:p w14:paraId="7ECE9636" w14:textId="77777777" w:rsidR="00C32B40" w:rsidRPr="00C32B40" w:rsidRDefault="00C32B40" w:rsidP="00C32B40">
      <w:pPr>
        <w:jc w:val="right"/>
        <w:rPr>
          <w:sz w:val="18"/>
          <w:szCs w:val="18"/>
        </w:rPr>
      </w:pPr>
      <w:r w:rsidRPr="00C32B40">
        <w:rPr>
          <w:sz w:val="18"/>
          <w:szCs w:val="18"/>
        </w:rPr>
        <w:t>Middle School Teacher Lead</w:t>
      </w:r>
    </w:p>
    <w:p w14:paraId="566581E3" w14:textId="77777777" w:rsidR="00C32B40" w:rsidRPr="00C32B40" w:rsidRDefault="00C32B40" w:rsidP="00C32B40">
      <w:pPr>
        <w:jc w:val="right"/>
        <w:rPr>
          <w:sz w:val="18"/>
          <w:szCs w:val="18"/>
        </w:rPr>
      </w:pPr>
      <w:r w:rsidRPr="00C32B40">
        <w:rPr>
          <w:sz w:val="18"/>
          <w:szCs w:val="18"/>
        </w:rPr>
        <w:t>(612)810-8543</w:t>
      </w:r>
    </w:p>
    <w:sectPr w:rsidR="00C32B40" w:rsidRPr="00C32B40" w:rsidSect="00EF65E5">
      <w:pgSz w:w="12240" w:h="15840"/>
      <w:pgMar w:top="630" w:right="540" w:bottom="27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9"/>
    <w:rsid w:val="000D22CE"/>
    <w:rsid w:val="000D759C"/>
    <w:rsid w:val="001C1402"/>
    <w:rsid w:val="003A2919"/>
    <w:rsid w:val="005347A5"/>
    <w:rsid w:val="00555021"/>
    <w:rsid w:val="005A1331"/>
    <w:rsid w:val="00631C43"/>
    <w:rsid w:val="00781A4B"/>
    <w:rsid w:val="00905E7D"/>
    <w:rsid w:val="00955C99"/>
    <w:rsid w:val="00A12181"/>
    <w:rsid w:val="00A556A9"/>
    <w:rsid w:val="00B91B09"/>
    <w:rsid w:val="00BE44DE"/>
    <w:rsid w:val="00C20CFE"/>
    <w:rsid w:val="00C32B40"/>
    <w:rsid w:val="00CB4F35"/>
    <w:rsid w:val="00D12976"/>
    <w:rsid w:val="00D44A3B"/>
    <w:rsid w:val="00E54109"/>
    <w:rsid w:val="00E54F47"/>
    <w:rsid w:val="00E907BC"/>
    <w:rsid w:val="00EF65E5"/>
    <w:rsid w:val="00FB6331"/>
    <w:rsid w:val="00FE4926"/>
    <w:rsid w:val="00FE7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BA11B5"/>
  <w15:docId w15:val="{49F0E206-70B1-47C7-AC9B-C101BB15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121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21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121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A121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A1218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A121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CB4F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Dalmazzo</dc:creator>
  <cp:keywords/>
  <dc:description/>
  <cp:lastModifiedBy>Christine</cp:lastModifiedBy>
  <cp:revision>3</cp:revision>
  <cp:lastPrinted>2016-02-09T20:37:00Z</cp:lastPrinted>
  <dcterms:created xsi:type="dcterms:W3CDTF">2016-02-11T16:56:00Z</dcterms:created>
  <dcterms:modified xsi:type="dcterms:W3CDTF">2016-02-11T16:57:00Z</dcterms:modified>
</cp:coreProperties>
</file>